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D4" w:rsidRPr="00F43543" w:rsidRDefault="00F43543" w:rsidP="00F43543">
      <w:p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4354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посібники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43543">
        <w:rPr>
          <w:rFonts w:ascii="Times New Roman" w:hAnsi="Times New Roman" w:cs="Times New Roman"/>
          <w:sz w:val="28"/>
          <w:szCs w:val="28"/>
          <w:lang w:val="uk-UA"/>
        </w:rPr>
        <w:t>рекомендовані МОН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719"/>
        <w:gridCol w:w="2954"/>
        <w:gridCol w:w="1417"/>
        <w:gridCol w:w="1418"/>
      </w:tblGrid>
      <w:tr w:rsidR="005C504C" w:rsidTr="003341FC">
        <w:trPr>
          <w:trHeight w:val="276"/>
        </w:trPr>
        <w:tc>
          <w:tcPr>
            <w:tcW w:w="709" w:type="dxa"/>
            <w:vMerge w:val="restart"/>
          </w:tcPr>
          <w:p w:rsidR="005C504C" w:rsidRDefault="005C504C" w:rsidP="00BA6A39">
            <w:pPr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Клас</w:t>
            </w:r>
          </w:p>
          <w:p w:rsidR="005C504C" w:rsidRPr="003831BC" w:rsidRDefault="005C504C" w:rsidP="00BA6A39">
            <w:pPr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навчальної дисципліни</w:t>
            </w:r>
          </w:p>
        </w:tc>
        <w:tc>
          <w:tcPr>
            <w:tcW w:w="2954" w:type="dxa"/>
            <w:vMerge w:val="restart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 (прізвище, ім’я та по батькові) підручника, навчального посібника</w:t>
            </w:r>
          </w:p>
          <w:p w:rsidR="005C504C" w:rsidRDefault="005C504C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C504C" w:rsidRDefault="005C504C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C504C" w:rsidRDefault="005C504C" w:rsidP="003341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5C504C" w:rsidRPr="00214E49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14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Найменування підручника, навчального посібника</w:t>
            </w:r>
          </w:p>
        </w:tc>
        <w:tc>
          <w:tcPr>
            <w:tcW w:w="1418" w:type="dxa"/>
            <w:vMerge w:val="restart"/>
          </w:tcPr>
          <w:p w:rsidR="005C504C" w:rsidRPr="00214E49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214E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видавництва, рік видання</w:t>
            </w:r>
          </w:p>
        </w:tc>
      </w:tr>
      <w:tr w:rsidR="005C504C" w:rsidTr="003341FC">
        <w:trPr>
          <w:cantSplit/>
          <w:trHeight w:val="1134"/>
        </w:trPr>
        <w:tc>
          <w:tcPr>
            <w:tcW w:w="70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54" w:type="dxa"/>
          </w:tcPr>
          <w:p w:rsidR="005C504C" w:rsidRPr="00C81E2F" w:rsidRDefault="005C504C" w:rsidP="003341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Авраменко О. М.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https://lib.imzo.gov.ua/yelektronn-vers-pdruchnikv/10-klas/1-ukranska-mova-10-klas/ukranska-mova-rven-standartu-pdruchnik-dlya-10-klasu-zakladv-</w:t>
            </w:r>
            <w:r w:rsidRPr="00C8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zagalno-seredno-osvti-avramenko-o-m-/</w:t>
            </w:r>
          </w:p>
        </w:tc>
        <w:tc>
          <w:tcPr>
            <w:tcW w:w="1417" w:type="dxa"/>
          </w:tcPr>
          <w:p w:rsidR="005C504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мова</w:t>
            </w:r>
          </w:p>
          <w:p w:rsidR="005C504C" w:rsidRPr="003831B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C81E2F" w:rsidRDefault="005C504C" w:rsidP="003341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Караман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С. О.,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Горошкіна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О. М.,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Караман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О. В., Попова Л. О.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https://lib.imzo.gov.ua/wa-data/public/site/books2/pidruchnyky-10-klas-2018/01-ukrainska-mova-10-klas/ukrainska-mova-karaman-10kl-ranok.pdf</w:t>
            </w:r>
          </w:p>
        </w:tc>
        <w:tc>
          <w:tcPr>
            <w:tcW w:w="1417" w:type="dxa"/>
          </w:tcPr>
          <w:p w:rsidR="005C504C" w:rsidRPr="003831B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мова (проф. рів.)</w:t>
            </w:r>
          </w:p>
        </w:tc>
        <w:tc>
          <w:tcPr>
            <w:tcW w:w="1418" w:type="dxa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954" w:type="dxa"/>
          </w:tcPr>
          <w:p w:rsidR="005C504C" w:rsidRPr="00C81E2F" w:rsidRDefault="005C504C" w:rsidP="003341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Авраменко О. М.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https://files.pidruchnyk.com.ua/uploads/book/11-klas-ukrajinska-mova-avramenko-2019.pdf</w:t>
            </w:r>
          </w:p>
        </w:tc>
        <w:tc>
          <w:tcPr>
            <w:tcW w:w="1417" w:type="dxa"/>
          </w:tcPr>
          <w:p w:rsidR="005C504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мова</w:t>
            </w:r>
          </w:p>
          <w:p w:rsidR="005C504C" w:rsidRPr="003831B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C81E2F" w:rsidRDefault="005C504C" w:rsidP="003341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Караман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С. О.,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Горошкіна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О. М.,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Караман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О. В., Попова Л. О.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https://files.pidruchnyk.com.ua/uploads/book/11-klas-ukrajinska-mova-karaman-2019.pdf</w:t>
            </w:r>
          </w:p>
        </w:tc>
        <w:tc>
          <w:tcPr>
            <w:tcW w:w="1417" w:type="dxa"/>
          </w:tcPr>
          <w:p w:rsidR="005C504C" w:rsidRPr="003831BC" w:rsidRDefault="005C504C" w:rsidP="003341FC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мова (проф. рів.)</w:t>
            </w:r>
          </w:p>
        </w:tc>
        <w:tc>
          <w:tcPr>
            <w:tcW w:w="1418" w:type="dxa"/>
          </w:tcPr>
          <w:p w:rsidR="005C504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3341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54" w:type="dxa"/>
          </w:tcPr>
          <w:p w:rsidR="005C504C" w:rsidRPr="00C81E2F" w:rsidRDefault="005C504C" w:rsidP="00752A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Авраменко О. М.,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Пахаренко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В. І.</w:t>
            </w:r>
          </w:p>
          <w:p w:rsidR="005C504C" w:rsidRPr="00752A2B" w:rsidRDefault="005C504C" w:rsidP="00752A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https://files.pidruchnyk.com.ua/uploads/book/10-klas-ukrajinska-literatura-avramenko-2018.pdf</w:t>
            </w:r>
          </w:p>
        </w:tc>
        <w:tc>
          <w:tcPr>
            <w:tcW w:w="1417" w:type="dxa"/>
          </w:tcPr>
          <w:p w:rsidR="005C504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літ.</w:t>
            </w:r>
          </w:p>
          <w:p w:rsidR="005C504C" w:rsidRPr="003831B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C81E2F" w:rsidRDefault="005C504C" w:rsidP="00752A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Авраменко О. М., </w:t>
            </w: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Пахаренко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В. І.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https://portfel.info/load/10_klas/ukrajinska_literatura/avramenko_2018_rik/151-1-0-25826</w:t>
            </w:r>
          </w:p>
        </w:tc>
        <w:tc>
          <w:tcPr>
            <w:tcW w:w="1417" w:type="dxa"/>
          </w:tcPr>
          <w:p w:rsidR="005C504C" w:rsidRPr="003831B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літ. (проф. рів.)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11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954" w:type="dxa"/>
          </w:tcPr>
          <w:p w:rsidR="005C504C" w:rsidRPr="00C81E2F" w:rsidRDefault="005C504C" w:rsidP="008B60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Авраменко О. М</w:t>
            </w:r>
          </w:p>
          <w:p w:rsidR="005C504C" w:rsidRPr="00752A2B" w:rsidRDefault="005C504C" w:rsidP="008B6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https://files.pidruchnyk.com.ua/uploads/book/11-klas-ukrajinska-literatura-avramenko-2019.pdf</w:t>
            </w:r>
          </w:p>
        </w:tc>
        <w:tc>
          <w:tcPr>
            <w:tcW w:w="1417" w:type="dxa"/>
          </w:tcPr>
          <w:p w:rsidR="005C504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літ.</w:t>
            </w:r>
          </w:p>
          <w:p w:rsidR="005C504C" w:rsidRPr="003831B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«Літера ЛТД»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Default="005C504C" w:rsidP="008B60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Слоньовська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752A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О.В.,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</w:t>
            </w:r>
          </w:p>
          <w:p w:rsidR="005C504C" w:rsidRDefault="005C504C" w:rsidP="008B60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proofErr w:type="spellStart"/>
            <w:r w:rsidRPr="00752A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Мафтин</w:t>
            </w:r>
            <w:proofErr w:type="spellEnd"/>
            <w:r w:rsidRPr="00752A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Н. В., </w:t>
            </w:r>
          </w:p>
          <w:p w:rsidR="005C504C" w:rsidRPr="00752A2B" w:rsidRDefault="005C504C" w:rsidP="008B60F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752A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Вівчарик Н. М. </w:t>
            </w:r>
          </w:p>
          <w:p w:rsidR="005C504C" w:rsidRPr="003831BC" w:rsidRDefault="00F43543" w:rsidP="008B6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="005C504C" w:rsidRPr="00752A2B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https://lib.imzo.gov.ua/wa-data/public/site/books2/pidruchnyky-11-klas-2019/02-ukrainska-literatura-11-klas/ukrlit-11-prof.pdf</w:t>
              </w:r>
            </w:hyperlink>
          </w:p>
        </w:tc>
        <w:tc>
          <w:tcPr>
            <w:tcW w:w="1417" w:type="dxa"/>
          </w:tcPr>
          <w:p w:rsidR="005C504C" w:rsidRPr="003831BC" w:rsidRDefault="005C504C" w:rsidP="00752A2B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літ. (проф. рів.)</w:t>
            </w:r>
          </w:p>
        </w:tc>
        <w:tc>
          <w:tcPr>
            <w:tcW w:w="1418" w:type="dxa"/>
          </w:tcPr>
          <w:p w:rsidR="005C504C" w:rsidRDefault="005C504C" w:rsidP="008B6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8B60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Зарубіжна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954" w:type="dxa"/>
          </w:tcPr>
          <w:p w:rsidR="005C504C" w:rsidRPr="00C81E2F" w:rsidRDefault="005C504C" w:rsidP="007A75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proofErr w:type="spellStart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Ніколенко</w:t>
            </w:r>
            <w:proofErr w:type="spellEnd"/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 xml:space="preserve"> О. М., Орлова О. В., Ковальова Л. Л.</w:t>
            </w:r>
          </w:p>
          <w:p w:rsidR="005C504C" w:rsidRPr="007A752A" w:rsidRDefault="005C504C" w:rsidP="007A752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C81E2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http://lib.imzo.gov.ua/wa-data/public/site/books2/pidruchnyky-10-klas-2018/03-zarubizhna-literatura-10-klas/zarub-lit-standart-10-gramota.pdf</w:t>
            </w:r>
          </w:p>
        </w:tc>
        <w:tc>
          <w:tcPr>
            <w:tcW w:w="1417" w:type="dxa"/>
          </w:tcPr>
          <w:p w:rsidR="005C504C" w:rsidRPr="003831BC" w:rsidRDefault="005C504C" w:rsidP="007A752A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Зарубіжна література 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C81E2F" w:rsidRDefault="005C504C" w:rsidP="007A752A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81E2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Паращич</w:t>
            </w:r>
            <w:proofErr w:type="spellEnd"/>
            <w:r w:rsidRPr="00C81E2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C81E2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Фефілова</w:t>
            </w:r>
            <w:proofErr w:type="spellEnd"/>
            <w:r w:rsidRPr="00C81E2F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Г.Є., Коновалова М.В.</w:t>
            </w:r>
          </w:p>
          <w:p w:rsidR="005C504C" w:rsidRPr="007A752A" w:rsidRDefault="005C504C" w:rsidP="007A7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http://lib.imzo.gov.ua/wa-data/public/site/books2/pidruchnyky-10-klas-2018/03-zarubizhna-literatura-10-klas/zarubizhna-literatura-10kl-parashych-ranok.pdf</w:t>
            </w:r>
          </w:p>
        </w:tc>
        <w:tc>
          <w:tcPr>
            <w:tcW w:w="1417" w:type="dxa"/>
          </w:tcPr>
          <w:p w:rsidR="005C504C" w:rsidRPr="003831BC" w:rsidRDefault="005C504C" w:rsidP="007A752A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Зарубіжна література 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Зарубіжна</w:t>
            </w:r>
          </w:p>
          <w:p w:rsidR="005C504C" w:rsidRPr="003831B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954" w:type="dxa"/>
          </w:tcPr>
          <w:p w:rsidR="005C504C" w:rsidRPr="007A752A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Паращич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Фефілова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Г.Є., Коновалова М.В. </w:t>
            </w:r>
          </w:p>
          <w:p w:rsidR="005C504C" w:rsidRPr="003831B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http://lib.imzo.gov.ua/wa-data/public/site/books2/pidruchnyky-11-klas-2019/03-zarubizhna-literatura-11-klas/zarubizhna-literatura-riven-standartu-pidruchnik-dlya-11-klasu-zzso-parashchich-vv-fefilova-gye-konovalova-mv.pdf</w:t>
            </w:r>
          </w:p>
        </w:tc>
        <w:tc>
          <w:tcPr>
            <w:tcW w:w="1417" w:type="dxa"/>
          </w:tcPr>
          <w:p w:rsidR="005C504C" w:rsidRPr="003831BC" w:rsidRDefault="005C504C" w:rsidP="007A752A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Зарубіжна література (рів.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7A7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Карпюк</w:t>
            </w:r>
            <w:proofErr w:type="spellEnd"/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https://files.pidruchnyk.com.ua/uploads/book/10-klas-zakhist-vitchizni-gerasimiv-2018.pdf</w:t>
            </w:r>
          </w:p>
        </w:tc>
        <w:tc>
          <w:tcPr>
            <w:tcW w:w="1417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Карпюк</w:t>
            </w:r>
            <w:proofErr w:type="spellEnd"/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https://files.pidruchnyk.com.ua/uploads/book/11-klas-anglijska-mova-karpjuk-2019.pdf</w:t>
            </w:r>
          </w:p>
        </w:tc>
        <w:tc>
          <w:tcPr>
            <w:tcW w:w="1417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Англійська мова 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Історія: Україна і світ</w:t>
            </w: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Мудрий М. М., </w:t>
            </w:r>
          </w:p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Аркуша О. Г.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https://lib.imzo.gov.ua/yelektronn-vers-pdruchnikv/10-klas/6-storya-ukrana--svt-ntegrovaniy-kurs-10-klas/storya-ukrana--svt-ntegrovaniy-kurs-rven-standartu-pdruchnik-dlya-10-klasu-zakladv-zagalno-seredno-osvti-mudriy-m-m-arkusha-o-g/</w:t>
            </w:r>
          </w:p>
        </w:tc>
        <w:tc>
          <w:tcPr>
            <w:tcW w:w="1417" w:type="dxa"/>
          </w:tcPr>
          <w:p w:rsidR="005C504C" w:rsidRPr="003831BC" w:rsidRDefault="005C504C" w:rsidP="00BC18A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Історія: Україна і світ: (інтегрований курс, рівень стандарту)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C81E2F" w:rsidRDefault="005C504C" w:rsidP="00752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Гісем</w:t>
            </w:r>
            <w:proofErr w:type="spellEnd"/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https://lib.imzo.gov.ua/yelektronn-vers-pdruchnikv/10-klas/6-storya-ukrana--svt-ntegrovaniy-kurs-10-klas/storya-ukrana--svt-ntegrovaniy-kurs-rven-standartu-pdruchnik-dlya-10-klasu-zakladv-zagalno-seredno-osvti-gsem-o-v/</w:t>
            </w:r>
          </w:p>
        </w:tc>
        <w:tc>
          <w:tcPr>
            <w:tcW w:w="1417" w:type="dxa"/>
          </w:tcPr>
          <w:p w:rsidR="005C504C" w:rsidRPr="003831BC" w:rsidRDefault="005C504C" w:rsidP="00BC18A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Історія: Україна і світ: (інтегрований курс, рівень стандарту)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Історія: Україна і світ</w:t>
            </w: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Мудрий М. М., </w:t>
            </w:r>
          </w:p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Аркуша О. Г.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https://lib.imzo.gov.ua/yelektronn-vers-pdruchnikv/11-klas/6-storya-ukrana--svt-ntegrovaniy-kurs/storya-ukrana--svt-ntegrovaniy-kurs-rven-standartu-pdruchnik-dlya-11-klasu-zakladv-zagalno-seredno-osvti--mudriy-m-m-arkusha-o-g/</w:t>
            </w:r>
          </w:p>
        </w:tc>
        <w:tc>
          <w:tcPr>
            <w:tcW w:w="1417" w:type="dxa"/>
          </w:tcPr>
          <w:p w:rsidR="005C504C" w:rsidRPr="003831BC" w:rsidRDefault="005C504C" w:rsidP="00BC18A5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8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Історія: Україна і світ: (інтегрований курс, рівень стандарту)</w:t>
            </w:r>
          </w:p>
        </w:tc>
        <w:tc>
          <w:tcPr>
            <w:tcW w:w="1418" w:type="dxa"/>
          </w:tcPr>
          <w:p w:rsidR="005C504C" w:rsidRDefault="005C504C" w:rsidP="00BC1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BC18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Pr="003831BC" w:rsidRDefault="005C504C" w:rsidP="006307BF">
            <w:pPr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освіта (основи правознавства; основи економічної теорії)</w:t>
            </w:r>
          </w:p>
        </w:tc>
        <w:tc>
          <w:tcPr>
            <w:tcW w:w="2954" w:type="dxa"/>
          </w:tcPr>
          <w:p w:rsidR="005C504C" w:rsidRPr="006307BF" w:rsidRDefault="005C504C" w:rsidP="006307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Васильків, </w:t>
            </w:r>
            <w:proofErr w:type="spellStart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Бурак</w:t>
            </w:r>
            <w:proofErr w:type="spellEnd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Марін</w:t>
            </w:r>
            <w:proofErr w:type="spellEnd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Волошкевич</w:t>
            </w:r>
            <w:proofErr w:type="spellEnd"/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Попова, Хлипавка, Іващенко, Кравчук.</w:t>
            </w:r>
          </w:p>
          <w:p w:rsidR="005C504C" w:rsidRPr="003831BC" w:rsidRDefault="005C504C" w:rsidP="006307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https://files.pidruchnyk.com.ua/uploads/book/11-klas-pravoznavstvo-vasylkiv-2019.pdf</w:t>
            </w:r>
          </w:p>
        </w:tc>
        <w:tc>
          <w:tcPr>
            <w:tcW w:w="1417" w:type="dxa"/>
          </w:tcPr>
          <w:p w:rsidR="005C504C" w:rsidRDefault="005C504C" w:rsidP="006307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  <w:p w:rsidR="005C504C" w:rsidRPr="003831BC" w:rsidRDefault="005C504C" w:rsidP="006307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(проф. рів.)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54" w:type="dxa"/>
          </w:tcPr>
          <w:p w:rsidR="005C504C" w:rsidRDefault="005C504C" w:rsidP="00752A2B">
            <w:pP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0023B"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Г.П. Бевз, В.Г. Бевз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https://shkola.in.ua/486-matematyka-10-klas-bevz.html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Математика 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5C504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52A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(2011)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Г.П. Бевз, В.Г. Бевз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46-matematyka-11-klas-bevz.html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Математика 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(2011)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</w:p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Є.П. </w:t>
            </w:r>
            <w:proofErr w:type="spellStart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Нелін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https://pidruchnyk.com.ua/427-algebra-neln-10-klas.html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Алгебра і початки аналізу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(акад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«Гімназія»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(2010)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Є.П. </w:t>
            </w:r>
            <w:proofErr w:type="spellStart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Нелін</w:t>
            </w:r>
            <w:proofErr w:type="spellEnd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О.Є. </w:t>
            </w:r>
            <w:proofErr w:type="spellStart"/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Долгова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https://pidruchnyk.com.ua/468-algebra-neln-dolgova-11-klas.html</w:t>
            </w:r>
          </w:p>
        </w:tc>
        <w:tc>
          <w:tcPr>
            <w:tcW w:w="1417" w:type="dxa"/>
          </w:tcPr>
          <w:p w:rsidR="005C504C" w:rsidRPr="003831BC" w:rsidRDefault="005C504C" w:rsidP="007B6983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Алгебра </w:t>
            </w:r>
            <w:r w:rsidRPr="0057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(акад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., </w:t>
            </w: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проф. рів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</w:t>
            </w: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5C504C" w:rsidRDefault="005C504C" w:rsidP="007B69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«Гімназія»</w:t>
            </w:r>
          </w:p>
          <w:p w:rsidR="005C504C" w:rsidRPr="003831BC" w:rsidRDefault="005C504C" w:rsidP="007B69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(2011)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54" w:type="dxa"/>
          </w:tcPr>
          <w:p w:rsidR="005C504C" w:rsidRPr="007B6983" w:rsidRDefault="005C504C" w:rsidP="007B69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Є.П. </w:t>
            </w:r>
            <w:proofErr w:type="spellStart"/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Нелін</w:t>
            </w:r>
            <w:proofErr w:type="spellEnd"/>
          </w:p>
          <w:p w:rsidR="005C504C" w:rsidRPr="003831BC" w:rsidRDefault="005C504C" w:rsidP="007B69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https://pidruchnyk.com.ua/413-geometrya-neln-10-klas.html</w:t>
            </w:r>
          </w:p>
        </w:tc>
        <w:tc>
          <w:tcPr>
            <w:tcW w:w="1417" w:type="dxa"/>
          </w:tcPr>
          <w:p w:rsidR="005C504C" w:rsidRPr="003831BC" w:rsidRDefault="005C504C" w:rsidP="007B6983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Геометрія </w:t>
            </w: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(проф. рів.)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Є.П. </w:t>
            </w:r>
            <w:proofErr w:type="spellStart"/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Нелін</w:t>
            </w:r>
            <w:proofErr w:type="spellEnd"/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О.Є. </w:t>
            </w:r>
            <w:proofErr w:type="spellStart"/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Долгова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6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https://shkola.in.ua/1102-heometriia-11-klas-nelin-2019.html</w:t>
            </w:r>
          </w:p>
        </w:tc>
        <w:tc>
          <w:tcPr>
            <w:tcW w:w="1417" w:type="dxa"/>
          </w:tcPr>
          <w:p w:rsidR="005C504C" w:rsidRPr="003831BC" w:rsidRDefault="005C504C" w:rsidP="007B6983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Геометрія </w:t>
            </w: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(проф. рів.)</w:t>
            </w:r>
          </w:p>
        </w:tc>
        <w:tc>
          <w:tcPr>
            <w:tcW w:w="1418" w:type="dxa"/>
          </w:tcPr>
          <w:p w:rsidR="005C504C" w:rsidRDefault="005C504C" w:rsidP="009B4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9B42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954" w:type="dxa"/>
          </w:tcPr>
          <w:p w:rsidR="005C504C" w:rsidRPr="00314708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Соболь В.І.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https://files.pidruchnyk.com.ua/uploads/book/10-klas-biologija-sobol-2018.pdf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«Абетка»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954" w:type="dxa"/>
          </w:tcPr>
          <w:p w:rsidR="005C504C" w:rsidRPr="00314708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Остапченко</w:t>
            </w:r>
            <w:proofErr w:type="spellEnd"/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 І.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https://files.pidruchnyk.com.ua/uploads/book/11-klas-biologija-ostapchenko-2019.pdf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4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Бойко В., Брайчевський Ю., Яценко Б.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https://lib.imzo.gov.ua/wa-data/public/site/books2/pidruchnyky-10-klas-2018/20-geografiya-10-klas/gepgraf10kl-perun-na-cayt.pdf</w:t>
            </w:r>
          </w:p>
        </w:tc>
        <w:tc>
          <w:tcPr>
            <w:tcW w:w="1417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«Перун»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954" w:type="dxa"/>
          </w:tcPr>
          <w:p w:rsidR="005C504C" w:rsidRPr="00A33412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В. Г. Бар’яхтар, С. О. Довгий, Ф. Я.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Божинова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https://vshkole.com/10-klass/uchebniki/fizika/vg-baryahtar-so-dovgij-fya-bozhinova-2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018-riven-standartu/stranitsa-1</w:t>
            </w:r>
          </w:p>
        </w:tc>
        <w:tc>
          <w:tcPr>
            <w:tcW w:w="1417" w:type="dxa"/>
          </w:tcPr>
          <w:p w:rsidR="005C504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A33412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Т.М.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Засєкіна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Д.О.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Засєкін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https://files.pidruchnyk.com.ua/uploads/book/10-klas-fizika-zasekina-2018-stand.pdf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Фізика і астрономія </w:t>
            </w:r>
            <w:r w:rsidRPr="00630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(проф. рів.)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«Оріон»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A33412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В.Г. Бар'яхтар, С.О. Довгий, Ф.Я.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Божинова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О.О.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Кірюхіна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https://vshkole.com/11-klass/uchebniki/fizika/vg-baryahtar-so-dovgij-fya-bozhinova-oo-kiryuhina-2019/stranitsa-1</w:t>
            </w:r>
          </w:p>
        </w:tc>
        <w:tc>
          <w:tcPr>
            <w:tcW w:w="1417" w:type="dxa"/>
          </w:tcPr>
          <w:p w:rsidR="005C504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Фізика</w:t>
            </w: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Pr="00A33412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Пришляк</w:t>
            </w:r>
            <w:proofErr w:type="spellEnd"/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https://shkola.in.ua/1085-astronomiia-11-klas-pryshliak-2019.html</w:t>
            </w:r>
          </w:p>
        </w:tc>
        <w:tc>
          <w:tcPr>
            <w:tcW w:w="1417" w:type="dxa"/>
          </w:tcPr>
          <w:p w:rsidR="005C504C" w:rsidRPr="003831BC" w:rsidRDefault="005C504C" w:rsidP="005737C2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Астрономія</w:t>
            </w: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  <w:vMerge w:val="restart"/>
          </w:tcPr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Попель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П.П., </w:t>
            </w: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Крикля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Л.С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https://4book.org/uchebniki-ukraina/10-klass/himiya-10-klas-popel-2018</w:t>
            </w:r>
          </w:p>
        </w:tc>
        <w:tc>
          <w:tcPr>
            <w:tcW w:w="1417" w:type="dxa"/>
          </w:tcPr>
          <w:p w:rsidR="005C504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«Академія»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Савчин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М.М.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https://pidruchnyk.com.ua/1394-himiya-savchin-10-klas.html</w:t>
            </w:r>
          </w:p>
        </w:tc>
        <w:tc>
          <w:tcPr>
            <w:tcW w:w="1417" w:type="dxa"/>
          </w:tcPr>
          <w:p w:rsidR="005C504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5737C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  <w:vMerge w:val="restart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  <w:vMerge w:val="restart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954" w:type="dxa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Попель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П.П., </w:t>
            </w: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Крикля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Л.С</w:t>
            </w:r>
          </w:p>
          <w:p w:rsidR="005C504C" w:rsidRPr="003831B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https://pidruchnyk.com.ua/470-hmya-popel-kriklya-11-klas.html</w:t>
            </w:r>
          </w:p>
        </w:tc>
        <w:tc>
          <w:tcPr>
            <w:tcW w:w="1417" w:type="dxa"/>
          </w:tcPr>
          <w:p w:rsidR="005C504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«Академія»</w:t>
            </w:r>
          </w:p>
          <w:p w:rsidR="005C504C" w:rsidRPr="003831B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  <w:vMerge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Merge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54" w:type="dxa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Лашевська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Г., </w:t>
            </w:r>
          </w:p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Лашевська</w:t>
            </w:r>
            <w:proofErr w:type="spellEnd"/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</w:t>
            </w:r>
          </w:p>
          <w:p w:rsidR="005C504C" w:rsidRPr="003831B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5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https://pidruchnyk.com.ua/557-hmya-lashevska-11-klas.html</w:t>
            </w:r>
          </w:p>
        </w:tc>
        <w:tc>
          <w:tcPr>
            <w:tcW w:w="1417" w:type="dxa"/>
          </w:tcPr>
          <w:p w:rsidR="005C504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375FB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375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Природничі науки (хімічний модуль)</w:t>
            </w:r>
          </w:p>
        </w:tc>
        <w:tc>
          <w:tcPr>
            <w:tcW w:w="2954" w:type="dxa"/>
          </w:tcPr>
          <w:p w:rsidR="005C504C" w:rsidRPr="007A130F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Попель</w:t>
            </w:r>
            <w:proofErr w:type="spellEnd"/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П.П., </w:t>
            </w:r>
            <w:proofErr w:type="spellStart"/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Крикля</w:t>
            </w:r>
            <w:proofErr w:type="spellEnd"/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https://shkola.in.ua/513-khimiia-10-klas-popel.html</w:t>
            </w:r>
          </w:p>
        </w:tc>
        <w:tc>
          <w:tcPr>
            <w:tcW w:w="1417" w:type="dxa"/>
          </w:tcPr>
          <w:p w:rsidR="005C504C" w:rsidRDefault="005C504C" w:rsidP="007A130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7A130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«Академія»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(2010)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Природничі науки (хімічний модуль)</w:t>
            </w:r>
          </w:p>
        </w:tc>
        <w:tc>
          <w:tcPr>
            <w:tcW w:w="2954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Ярошенко О.Г.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1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https://shkola.in.ua/pidruchnyky/11-klas/khimiia/</w:t>
            </w:r>
          </w:p>
        </w:tc>
        <w:tc>
          <w:tcPr>
            <w:tcW w:w="1417" w:type="dxa"/>
          </w:tcPr>
          <w:p w:rsidR="005C504C" w:rsidRDefault="005C504C" w:rsidP="007A130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C504C" w:rsidRPr="003831BC" w:rsidRDefault="005C504C" w:rsidP="007A130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 w:rsidRPr="00A33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«Грамота»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(2011)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954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Герасимів І.М., Пашко К.О., Фука М.М.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73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https://files.pidruchnyk.com.ua/uploads/book/10-klas-zakhist-vitchizni-gerasimiv-2018.pdf</w:t>
            </w:r>
          </w:p>
        </w:tc>
        <w:tc>
          <w:tcPr>
            <w:tcW w:w="1417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Захист України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  <w:tc>
          <w:tcPr>
            <w:tcW w:w="171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(практичний курс інформатики (з елементами </w:t>
            </w:r>
            <w:proofErr w:type="spellStart"/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-ня</w:t>
            </w: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))</w:t>
            </w:r>
          </w:p>
        </w:tc>
        <w:tc>
          <w:tcPr>
            <w:tcW w:w="2954" w:type="dxa"/>
          </w:tcPr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Бондаренко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О. О.,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Ластовецький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В.,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Пилипчук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О. П.,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Шестопалов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Є.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7278AD">
              <w:rPr>
                <w:rFonts w:ascii="Trebuchet MS" w:hAnsi="Trebuchet MS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312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http://interactive.ranok.com.ua/course/pdrychniki/nformatika-rven-standarty-pdrychnik-dlya-10-11-klasy-zakladv-zagalno-seredno-osvti-bondarenko-</w:t>
            </w:r>
            <w:r w:rsidRPr="00312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o-o-lastovetskiyi-v-v-pilipchyk-o-p-shestopalov-a</w:t>
            </w:r>
          </w:p>
        </w:tc>
        <w:tc>
          <w:tcPr>
            <w:tcW w:w="1417" w:type="dxa"/>
          </w:tcPr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Інформатика 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11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(практичний курс інформатики (з елементами </w:t>
            </w:r>
            <w:proofErr w:type="spellStart"/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-ня</w:t>
            </w: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))</w:t>
            </w:r>
          </w:p>
        </w:tc>
        <w:tc>
          <w:tcPr>
            <w:tcW w:w="2954" w:type="dxa"/>
          </w:tcPr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Бондаренко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О. О.,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Ластовецький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В.,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Пилипчук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О. П., </w:t>
            </w:r>
            <w:proofErr w:type="spellStart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Шестопалов</w:t>
            </w:r>
            <w:proofErr w:type="spellEnd"/>
            <w:r w:rsidRPr="00727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Є.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7278AD">
              <w:rPr>
                <w:rFonts w:ascii="Trebuchet MS" w:hAnsi="Trebuchet MS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312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http://interactive.ranok.com.ua/course/pdrychniki/nformatika-rven-standarty-pdrychnik-dlya-10-11-klasy-zakladv-zagalno-seredno-osvti-bondarenko-o-o-lastovetskiyi-v-v-pilipchyk-o-p-shestopalov-a</w:t>
            </w:r>
          </w:p>
        </w:tc>
        <w:tc>
          <w:tcPr>
            <w:tcW w:w="1417" w:type="dxa"/>
          </w:tcPr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Інформатика (рів.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«Ранок»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(2019)</w:t>
            </w:r>
          </w:p>
        </w:tc>
      </w:tr>
      <w:tr w:rsidR="005C504C" w:rsidTr="003341FC">
        <w:tc>
          <w:tcPr>
            <w:tcW w:w="709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19" w:type="dxa"/>
          </w:tcPr>
          <w:p w:rsidR="005C504C" w:rsidRPr="003831BC" w:rsidRDefault="005C504C" w:rsidP="007A130F">
            <w:pPr>
              <w:ind w:lef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81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 (культурологія)</w:t>
            </w:r>
          </w:p>
        </w:tc>
        <w:tc>
          <w:tcPr>
            <w:tcW w:w="2954" w:type="dxa"/>
          </w:tcPr>
          <w:p w:rsidR="005C504C" w:rsidRPr="001B36D2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Л.М.Масол</w:t>
            </w:r>
            <w:proofErr w:type="spellEnd"/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http://dpzl.dp.ua/files/Mystectvo_10-11_kl_Masol.pdf</w:t>
            </w:r>
          </w:p>
        </w:tc>
        <w:tc>
          <w:tcPr>
            <w:tcW w:w="1417" w:type="dxa"/>
          </w:tcPr>
          <w:p w:rsidR="005C504C" w:rsidRPr="003831BC" w:rsidRDefault="005C504C" w:rsidP="007A130F">
            <w:pPr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Мистецтво (рів. </w:t>
            </w:r>
            <w:proofErr w:type="spellStart"/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.,</w:t>
            </w:r>
            <w:r w:rsidRPr="001B36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профільний рівень)</w:t>
            </w:r>
          </w:p>
        </w:tc>
        <w:tc>
          <w:tcPr>
            <w:tcW w:w="1418" w:type="dxa"/>
          </w:tcPr>
          <w:p w:rsidR="005C504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«Освіта»</w:t>
            </w:r>
          </w:p>
          <w:p w:rsidR="005C504C" w:rsidRPr="003831BC" w:rsidRDefault="005C504C" w:rsidP="007A1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(2018)</w:t>
            </w:r>
          </w:p>
        </w:tc>
      </w:tr>
    </w:tbl>
    <w:p w:rsidR="003341FC" w:rsidRDefault="003341FC" w:rsidP="003831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31BC" w:rsidRDefault="003341FC" w:rsidP="003831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br w:type="textWrapping" w:clear="all"/>
      </w:r>
    </w:p>
    <w:sectPr w:rsidR="003831BC" w:rsidSect="003831BC">
      <w:pgSz w:w="12240" w:h="15840"/>
      <w:pgMar w:top="850" w:right="61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8"/>
    <w:rsid w:val="00041C83"/>
    <w:rsid w:val="0006310C"/>
    <w:rsid w:val="000B3870"/>
    <w:rsid w:val="001B36D2"/>
    <w:rsid w:val="00214E49"/>
    <w:rsid w:val="00233DDF"/>
    <w:rsid w:val="00312DA5"/>
    <w:rsid w:val="00314708"/>
    <w:rsid w:val="003341FC"/>
    <w:rsid w:val="00375FBF"/>
    <w:rsid w:val="003831BC"/>
    <w:rsid w:val="003F19DC"/>
    <w:rsid w:val="003F52C8"/>
    <w:rsid w:val="00482F0F"/>
    <w:rsid w:val="004B0E76"/>
    <w:rsid w:val="004E6AD4"/>
    <w:rsid w:val="004F36FF"/>
    <w:rsid w:val="005737C2"/>
    <w:rsid w:val="00592BC4"/>
    <w:rsid w:val="005C504C"/>
    <w:rsid w:val="00601101"/>
    <w:rsid w:val="006307BF"/>
    <w:rsid w:val="00673F70"/>
    <w:rsid w:val="006C29FC"/>
    <w:rsid w:val="007278AD"/>
    <w:rsid w:val="00732F93"/>
    <w:rsid w:val="00752A2B"/>
    <w:rsid w:val="007A130F"/>
    <w:rsid w:val="007A752A"/>
    <w:rsid w:val="007B29AC"/>
    <w:rsid w:val="007B6983"/>
    <w:rsid w:val="008739C1"/>
    <w:rsid w:val="008B60F1"/>
    <w:rsid w:val="00971A70"/>
    <w:rsid w:val="009B4233"/>
    <w:rsid w:val="00A33412"/>
    <w:rsid w:val="00A42BFB"/>
    <w:rsid w:val="00AD6B07"/>
    <w:rsid w:val="00BA6A39"/>
    <w:rsid w:val="00BC18A5"/>
    <w:rsid w:val="00BC7370"/>
    <w:rsid w:val="00BF1209"/>
    <w:rsid w:val="00C1587C"/>
    <w:rsid w:val="00C27BC0"/>
    <w:rsid w:val="00C71A90"/>
    <w:rsid w:val="00C81E2F"/>
    <w:rsid w:val="00D17B7F"/>
    <w:rsid w:val="00D23080"/>
    <w:rsid w:val="00E01B75"/>
    <w:rsid w:val="00E03B5A"/>
    <w:rsid w:val="00E06046"/>
    <w:rsid w:val="00EF4059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4E6C-EC9F-40F0-8580-8B43EC8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C83"/>
    <w:rPr>
      <w:color w:val="0000FF"/>
      <w:u w:val="single"/>
    </w:rPr>
  </w:style>
  <w:style w:type="table" w:styleId="a4">
    <w:name w:val="Table Grid"/>
    <w:basedOn w:val="a1"/>
    <w:uiPriority w:val="39"/>
    <w:rsid w:val="0038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b.imzo.gov.ua/wa-data/public/site/books2/pidruchnyky-11-klas-2019/02-ukrainska-literatura-11-klas/ukrlit-11-pro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D2EB-3295-44C0-B82A-9CDFE2DD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5456</Words>
  <Characters>3111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Чупровська</dc:creator>
  <cp:keywords/>
  <dc:description/>
  <cp:lastModifiedBy>Дмитро</cp:lastModifiedBy>
  <cp:revision>4</cp:revision>
  <dcterms:created xsi:type="dcterms:W3CDTF">2021-02-10T15:20:00Z</dcterms:created>
  <dcterms:modified xsi:type="dcterms:W3CDTF">2021-02-10T15:26:00Z</dcterms:modified>
</cp:coreProperties>
</file>